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2886D" w14:textId="508208D4" w:rsidR="0072323E" w:rsidRPr="00F510A9" w:rsidRDefault="0072323E" w:rsidP="00CF4EB8">
      <w:pPr>
        <w:widowControl/>
        <w:spacing w:after="0" w:line="240" w:lineRule="auto"/>
        <w:jc w:val="center"/>
        <w:rPr>
          <w:rFonts w:ascii="ＭＳ Ｐゴシック" w:eastAsia="ＭＳ Ｐゴシック" w:hAnsi="ＭＳ Ｐゴシック" w:cs="ＭＳ Ｐゴシック"/>
          <w:b/>
          <w:kern w:val="0"/>
          <w:sz w:val="32"/>
          <w:szCs w:val="32"/>
          <w14:ligatures w14:val="none"/>
        </w:rPr>
      </w:pPr>
      <w:r w:rsidRPr="00F510A9">
        <w:rPr>
          <w:rFonts w:ascii="ＭＳ Ｐゴシック" w:eastAsia="ＭＳ Ｐゴシック" w:hAnsi="ＭＳ Ｐゴシック" w:cs="ＭＳ Ｐゴシック"/>
          <w:b/>
          <w:noProof/>
          <w:kern w:val="0"/>
          <w:sz w:val="32"/>
          <w:szCs w:val="32"/>
          <w14:ligatures w14:val="none"/>
        </w:rPr>
        <w:drawing>
          <wp:inline distT="0" distB="0" distL="0" distR="0" wp14:anchorId="3C395E22" wp14:editId="3EDFBC69">
            <wp:extent cx="542925" cy="476250"/>
            <wp:effectExtent l="0" t="0" r="0" b="0"/>
            <wp:docPr id="4" name="図 4" descr="ロゴ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ロゴ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0A9">
        <w:rPr>
          <w:rFonts w:ascii="ＭＳ Ｐゴシック" w:eastAsia="ＭＳ Ｐゴシック" w:hAnsi="ＭＳ Ｐゴシック" w:cs="ＭＳ Ｐゴシック"/>
          <w:b/>
          <w:kern w:val="0"/>
          <w:sz w:val="32"/>
          <w:szCs w:val="32"/>
          <w14:ligatures w14:val="none"/>
        </w:rPr>
        <w:t>The  Y's  Men's  Club  of　　Kyoto  Well</w:t>
      </w:r>
    </w:p>
    <w:p w14:paraId="0B986CBB" w14:textId="43B75F52" w:rsidR="0072323E" w:rsidRPr="00F510A9" w:rsidRDefault="0072323E" w:rsidP="00CF4EB8">
      <w:pPr>
        <w:widowControl/>
        <w:spacing w:after="0" w:line="240" w:lineRule="auto"/>
        <w:jc w:val="center"/>
        <w:rPr>
          <w:rFonts w:ascii="ＭＳ Ｐゴシック" w:eastAsia="ＭＳ Ｐゴシック" w:hAnsi="ＭＳ Ｐゴシック" w:cs="ＭＳ Ｐゴシック"/>
          <w:b/>
          <w:kern w:val="0"/>
          <w:sz w:val="32"/>
          <w:szCs w:val="32"/>
          <w14:ligatures w14:val="none"/>
        </w:rPr>
      </w:pPr>
      <w:r w:rsidRPr="00F510A9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今年も</w:t>
      </w:r>
      <w:r w:rsidR="00E73D68" w:rsidRPr="00F510A9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丹波の黒</w:t>
      </w:r>
      <w:r w:rsidR="007C2636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枝</w:t>
      </w:r>
      <w:r w:rsidR="00E73D68" w:rsidRPr="00F510A9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豆</w:t>
      </w:r>
      <w:r w:rsidRPr="00F510A9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をファンド致します</w:t>
      </w:r>
      <w:r w:rsidR="00E73D68" w:rsidRPr="00F510A9">
        <w:rPr>
          <w:rFonts w:ascii="ＭＳ Ｐゴシック" w:eastAsia="ＭＳ Ｐゴシック" w:hAnsi="ＭＳ Ｐゴシック" w:cs="ＭＳ Ｐゴシック" w:hint="eastAsia"/>
          <w:b/>
          <w:kern w:val="0"/>
          <w:sz w:val="32"/>
          <w:szCs w:val="32"/>
          <w14:ligatures w14:val="none"/>
        </w:rPr>
        <w:t>！</w:t>
      </w:r>
    </w:p>
    <w:p w14:paraId="21C9BCAD" w14:textId="6CD09671" w:rsidR="00F510A9" w:rsidRPr="0072323E" w:rsidRDefault="0072323E" w:rsidP="007C2636">
      <w:pPr>
        <w:widowControl/>
        <w:spacing w:after="0" w:line="240" w:lineRule="auto"/>
        <w:jc w:val="center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F510A9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  <w14:ligatures w14:val="none"/>
        </w:rPr>
        <w:t>ファンド担当委員長　中村　典子/お世話役　中村　隆司</w:t>
      </w:r>
    </w:p>
    <w:p w14:paraId="38855110" w14:textId="7BDD787C" w:rsidR="00882645" w:rsidRDefault="00F510A9" w:rsidP="00F510A9">
      <w:pPr>
        <w:jc w:val="center"/>
      </w:pPr>
      <w:r>
        <w:rPr>
          <w:noProof/>
        </w:rPr>
        <w:drawing>
          <wp:inline distT="0" distB="0" distL="0" distR="0" wp14:anchorId="33ABD452" wp14:editId="1AAC4CC5">
            <wp:extent cx="2790825" cy="1935480"/>
            <wp:effectExtent l="0" t="0" r="9525" b="7620"/>
            <wp:docPr id="1038" name="図 3" descr="皿の上の野菜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61EDB0F6-8F8D-BC35-495B-FC771DD35B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図 3" descr="皿の上の野菜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61EDB0F6-8F8D-BC35-495B-FC771DD35B3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733AE24D" w14:textId="148C59AD" w:rsidR="00CF4EB8" w:rsidRPr="00CF4EB8" w:rsidRDefault="00CF4EB8" w:rsidP="00CF4EB8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8"/>
          <w:szCs w:val="28"/>
        </w:rPr>
      </w:pP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５００ｇ</w:t>
      </w:r>
      <w:r w:rsidR="007C2636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入り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 xml:space="preserve">　</w:t>
      </w:r>
      <w:r w:rsidRPr="00CF4EB8">
        <w:rPr>
          <w:rFonts w:ascii="ＭＳ Ｐゴシック" w:eastAsia="ＭＳ Ｐゴシック" w:hAnsi="ＭＳ Ｐゴシック" w:cs="ＭＳ Ｐゴシック"/>
          <w:b/>
          <w:kern w:val="0"/>
          <w:sz w:val="28"/>
          <w:szCs w:val="28"/>
        </w:rPr>
        <w:t xml:space="preserve">１個　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１．２００</w:t>
      </w:r>
      <w:r w:rsidRPr="00CF4EB8">
        <w:rPr>
          <w:rFonts w:ascii="ＭＳ Ｐゴシック" w:eastAsia="ＭＳ Ｐゴシック" w:hAnsi="ＭＳ Ｐゴシック" w:cs="ＭＳ Ｐゴシック"/>
          <w:b/>
          <w:kern w:val="0"/>
          <w:sz w:val="28"/>
          <w:szCs w:val="28"/>
        </w:rPr>
        <w:t>円</w:t>
      </w:r>
      <w:r w:rsidR="007C2636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（税込）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 xml:space="preserve"> </w:t>
      </w:r>
      <w:r w:rsidRPr="00CF4EB8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にて販売致します。</w:t>
      </w:r>
    </w:p>
    <w:p w14:paraId="484A4DFF" w14:textId="398C443C" w:rsidR="00CF4EB8" w:rsidRDefault="00CF4EB8" w:rsidP="00CF4EB8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8"/>
          <w:szCs w:val="28"/>
        </w:rPr>
      </w:pPr>
      <w:r w:rsidRPr="00CF4EB8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申し込まれた方には</w:t>
      </w:r>
      <w:r w:rsidRPr="00CF4EB8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>１０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月２</w:t>
      </w:r>
      <w:r w:rsidR="00AB4399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８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日（</w:t>
      </w:r>
      <w:r w:rsidR="00AB4399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水</w:t>
      </w:r>
      <w:r w:rsidRPr="00CF4EB8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）</w:t>
      </w:r>
      <w:r w:rsidRPr="00CF4EB8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以降、</w:t>
      </w:r>
    </w:p>
    <w:p w14:paraId="260275F1" w14:textId="0B0B3704" w:rsidR="00CF4EB8" w:rsidRPr="00CF4EB8" w:rsidRDefault="00CF4EB8" w:rsidP="00CF4EB8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8"/>
          <w:szCs w:val="28"/>
        </w:rPr>
      </w:pPr>
      <w:r w:rsidRPr="00CF4EB8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出来るだけ早く現金と引き替えにて</w:t>
      </w:r>
      <w:r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お渡しさ</w:t>
      </w:r>
      <w:r w:rsidRPr="00CF4EB8">
        <w:rPr>
          <w:rFonts w:ascii="ＭＳ Ｐゴシック" w:eastAsia="ＭＳ Ｐゴシック" w:hAnsi="ＭＳ Ｐゴシック" w:cs="ＭＳ Ｐゴシック" w:hint="eastAsia"/>
          <w:kern w:val="0"/>
          <w:sz w:val="28"/>
          <w:szCs w:val="28"/>
        </w:rPr>
        <w:t>せて頂きます。</w:t>
      </w:r>
    </w:p>
    <w:p w14:paraId="7667F90B" w14:textId="7679936B" w:rsidR="001C7077" w:rsidRPr="001C7077" w:rsidRDefault="00485C6E" w:rsidP="007C2636">
      <w:pPr>
        <w:spacing w:after="0" w:line="240" w:lineRule="auto"/>
        <w:jc w:val="center"/>
        <w:rPr>
          <w:rFonts w:ascii="HGSｺﾞｼｯｸE" w:eastAsia="HGSｺﾞｼｯｸE" w:hAnsi="HGSｺﾞｼｯｸE" w:cs="Times New Roman"/>
          <w:sz w:val="20"/>
          <w:szCs w:val="20"/>
          <w14:ligatures w14:val="none"/>
        </w:rPr>
      </w:pPr>
      <w:r w:rsidRPr="007C2636">
        <w:rPr>
          <w:rFonts w:ascii="HGSｺﾞｼｯｸE" w:eastAsia="HGSｺﾞｼｯｸE" w:hAnsi="HGSｺﾞｼｯｸE" w:cs="Times New Roman" w:hint="eastAsia"/>
          <w:sz w:val="20"/>
          <w:szCs w:val="20"/>
          <w14:ligatures w14:val="none"/>
        </w:rPr>
        <w:t>申込先</w:t>
      </w:r>
    </w:p>
    <w:p w14:paraId="0DCA143C" w14:textId="1A4C9BAB" w:rsidR="001C7077" w:rsidRPr="001C7077" w:rsidRDefault="001C7077" w:rsidP="007C2636">
      <w:pPr>
        <w:spacing w:after="0" w:line="240" w:lineRule="auto"/>
        <w:jc w:val="both"/>
        <w:rPr>
          <w:rFonts w:ascii="HGSｺﾞｼｯｸE" w:eastAsia="HGSｺﾞｼｯｸE" w:hAnsi="HGSｺﾞｼｯｸE" w:cs="Times New Roman"/>
          <w:sz w:val="20"/>
          <w:szCs w:val="20"/>
          <w14:ligatures w14:val="none"/>
        </w:rPr>
      </w:pPr>
      <w:r w:rsidRPr="001C7077">
        <w:rPr>
          <w:rFonts w:ascii="HGSｺﾞｼｯｸE" w:eastAsia="HGSｺﾞｼｯｸE" w:hAnsi="HGSｺﾞｼｯｸE" w:cs="Times New Roman" w:hint="eastAsia"/>
          <w:sz w:val="20"/>
          <w:szCs w:val="20"/>
          <w14:ligatures w14:val="none"/>
        </w:rPr>
        <w:t>中村 典子　 携帯:090-4490-1111</w:t>
      </w:r>
      <w:r w:rsidR="00D412E8">
        <w:rPr>
          <w:rFonts w:ascii="HGSｺﾞｼｯｸE" w:eastAsia="HGSｺﾞｼｯｸE" w:hAnsi="HGSｺﾞｼｯｸE" w:cs="Times New Roman" w:hint="eastAsia"/>
          <w:sz w:val="20"/>
          <w:szCs w:val="20"/>
          <w14:ligatures w14:val="none"/>
        </w:rPr>
        <w:t xml:space="preserve">　　　　　　　　    </w:t>
      </w:r>
      <w:r w:rsidRPr="001C7077">
        <w:rPr>
          <w:rFonts w:ascii="HGSｺﾞｼｯｸE" w:eastAsia="HGSｺﾞｼｯｸE" w:hAnsi="HGSｺﾞｼｯｸE" w:cs="Times New Roman" w:hint="eastAsia"/>
          <w:sz w:val="20"/>
          <w:szCs w:val="20"/>
          <w14:ligatures w14:val="none"/>
        </w:rPr>
        <w:t>mail:yorumidori1111@docomo.ne.jp</w:t>
      </w:r>
    </w:p>
    <w:p w14:paraId="1C76F161" w14:textId="77777777" w:rsidR="001C7077" w:rsidRPr="007C2636" w:rsidRDefault="001C7077" w:rsidP="007C2636">
      <w:pPr>
        <w:spacing w:after="0" w:line="240" w:lineRule="auto"/>
        <w:rPr>
          <w:rFonts w:ascii="HGSｺﾞｼｯｸE" w:eastAsia="HGSｺﾞｼｯｸE" w:hAnsi="HGSｺﾞｼｯｸE" w:cs="Times New Roman"/>
          <w:sz w:val="20"/>
          <w:szCs w:val="20"/>
          <w14:ligatures w14:val="none"/>
        </w:rPr>
      </w:pPr>
      <w:r w:rsidRPr="001C7077">
        <w:rPr>
          <w:rFonts w:ascii="HGSｺﾞｼｯｸE" w:eastAsia="HGSｺﾞｼｯｸE" w:hAnsi="HGSｺﾞｼｯｸE" w:cs="Times New Roman" w:hint="eastAsia"/>
          <w:sz w:val="20"/>
          <w:szCs w:val="20"/>
          <w14:ligatures w14:val="none"/>
        </w:rPr>
        <w:t>中村 隆司   携帯:090-3264-1818  FAX:075-381-6066  mail:nakamura-sangyo@rouge.plala.or.jp</w:t>
      </w:r>
    </w:p>
    <w:tbl>
      <w:tblPr>
        <w:tblpPr w:leftFromText="142" w:rightFromText="142" w:vertAnchor="page" w:horzAnchor="margin" w:tblpY="12217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536"/>
      </w:tblGrid>
      <w:tr w:rsidR="007C2636" w:rsidRPr="004D6207" w14:paraId="25EA7727" w14:textId="77777777" w:rsidTr="007C2636">
        <w:trPr>
          <w:trHeight w:val="255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B142F45" w14:textId="77777777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--------　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黒枝豆</w:t>
            </w: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購入希望　--------</w:t>
            </w:r>
          </w:p>
          <w:p w14:paraId="7066234F" w14:textId="193B1522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クラブ名：</w:t>
            </w:r>
            <w:r w:rsidR="0053326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ウェルクラブ</w:t>
            </w:r>
          </w:p>
          <w:p w14:paraId="19658536" w14:textId="550CD234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個人名：</w:t>
            </w: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 </w:t>
            </w:r>
            <w:r w:rsidR="0053326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松田博一</w:t>
            </w:r>
          </w:p>
          <w:p w14:paraId="66B437AA" w14:textId="698C574B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個数：　 </w:t>
            </w:r>
            <w:r w:rsidR="0053326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2袋</w:t>
            </w:r>
          </w:p>
          <w:p w14:paraId="2AC866CD" w14:textId="769C79A9" w:rsidR="007C2636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金額：</w:t>
            </w:r>
            <w:r w:rsidR="00533260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2400円</w:t>
            </w:r>
            <w:bookmarkStart w:id="0" w:name="_GoBack"/>
            <w:bookmarkEnd w:id="0"/>
          </w:p>
          <w:p w14:paraId="6DD9B396" w14:textId="5F3063FC" w:rsidR="007C2636" w:rsidRPr="004D6207" w:rsidRDefault="00F64DF5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連絡先：</w:t>
            </w:r>
          </w:p>
          <w:p w14:paraId="651C8B7B" w14:textId="77777777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 --------------------------------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31FD2B1" w14:textId="7F24C569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b/>
                <w:i/>
                <w:kern w:val="0"/>
                <w:sz w:val="28"/>
                <w:szCs w:val="28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申し込み締め切り　</w:t>
            </w:r>
            <w:r w:rsidRPr="007C2636"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１０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月</w:t>
            </w:r>
            <w:r w:rsidR="00AB4399"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２０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日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（</w:t>
            </w:r>
            <w:r w:rsidR="00AB4399"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火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）</w:t>
            </w:r>
          </w:p>
          <w:p w14:paraId="46E27E15" w14:textId="77777777" w:rsidR="007C2636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※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１１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月には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鳥取県名産のねばりっこ</w:t>
            </w:r>
          </w:p>
          <w:p w14:paraId="7A0BC4CA" w14:textId="77777777" w:rsidR="007C2636" w:rsidRPr="004D6207" w:rsidRDefault="007C2636" w:rsidP="007C2636">
            <w:pPr>
              <w:widowControl/>
              <w:spacing w:after="0" w:line="240" w:lineRule="auto"/>
              <w:ind w:firstLineChars="100" w:firstLine="241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（長芋）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のファンドもさせて頂きます。</w:t>
            </w:r>
          </w:p>
          <w:p w14:paraId="30897F6E" w14:textId="77777777" w:rsidR="007C2636" w:rsidRPr="004D6207" w:rsidRDefault="007C2636" w:rsidP="007C2636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 xml:space="preserve"> 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color w:val="FF0000"/>
                <w:kern w:val="0"/>
                <w:sz w:val="24"/>
                <w14:ligatures w14:val="none"/>
              </w:rPr>
              <w:t>宜しくお願い致します。</w:t>
            </w:r>
            <w:r w:rsidRPr="004D6207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4"/>
                <w14:ligatures w14:val="none"/>
              </w:rPr>
              <w:t xml:space="preserve">　</w:t>
            </w:r>
          </w:p>
        </w:tc>
      </w:tr>
    </w:tbl>
    <w:p w14:paraId="7FDDDA78" w14:textId="77777777" w:rsidR="004D6207" w:rsidRPr="001C7077" w:rsidRDefault="004D6207" w:rsidP="007C2636">
      <w:pPr>
        <w:spacing w:after="0" w:line="240" w:lineRule="auto"/>
        <w:jc w:val="both"/>
        <w:rPr>
          <w:rFonts w:ascii="HGSｺﾞｼｯｸE" w:eastAsia="HGSｺﾞｼｯｸE" w:hAnsi="HGSｺﾞｼｯｸE" w:cs="Times New Roman"/>
          <w:sz w:val="20"/>
          <w:szCs w:val="20"/>
          <w14:ligatures w14:val="none"/>
        </w:rPr>
      </w:pPr>
    </w:p>
    <w:sectPr w:rsidR="004D6207" w:rsidRPr="001C70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6A628" w14:textId="77777777" w:rsidR="003131F0" w:rsidRDefault="003131F0" w:rsidP="00E73D68">
      <w:pPr>
        <w:spacing w:after="0" w:line="240" w:lineRule="auto"/>
      </w:pPr>
      <w:r>
        <w:separator/>
      </w:r>
    </w:p>
  </w:endnote>
  <w:endnote w:type="continuationSeparator" w:id="0">
    <w:p w14:paraId="44087BDA" w14:textId="77777777" w:rsidR="003131F0" w:rsidRDefault="003131F0" w:rsidP="00E73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48AB2" w14:textId="77777777" w:rsidR="003131F0" w:rsidRDefault="003131F0" w:rsidP="00E73D68">
      <w:pPr>
        <w:spacing w:after="0" w:line="240" w:lineRule="auto"/>
      </w:pPr>
      <w:r>
        <w:separator/>
      </w:r>
    </w:p>
  </w:footnote>
  <w:footnote w:type="continuationSeparator" w:id="0">
    <w:p w14:paraId="3D2A2042" w14:textId="77777777" w:rsidR="003131F0" w:rsidRDefault="003131F0" w:rsidP="00E73D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3E"/>
    <w:rsid w:val="000F1443"/>
    <w:rsid w:val="001C7077"/>
    <w:rsid w:val="003131F0"/>
    <w:rsid w:val="00485C6E"/>
    <w:rsid w:val="004D6207"/>
    <w:rsid w:val="00533260"/>
    <w:rsid w:val="00683868"/>
    <w:rsid w:val="0072323E"/>
    <w:rsid w:val="007466FE"/>
    <w:rsid w:val="007C2636"/>
    <w:rsid w:val="00882645"/>
    <w:rsid w:val="008D1F65"/>
    <w:rsid w:val="00AB4399"/>
    <w:rsid w:val="00BB6D3C"/>
    <w:rsid w:val="00CF4EB8"/>
    <w:rsid w:val="00D412E8"/>
    <w:rsid w:val="00E73D68"/>
    <w:rsid w:val="00F510A9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87A917"/>
  <w15:chartTrackingRefBased/>
  <w15:docId w15:val="{01DA01AF-ED0D-4E2E-8903-BA6AD83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32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2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32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2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32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32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32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32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32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32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32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32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32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3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32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32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3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32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32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32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3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32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323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73D6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73D68"/>
  </w:style>
  <w:style w:type="paragraph" w:styleId="ac">
    <w:name w:val="footer"/>
    <w:basedOn w:val="a"/>
    <w:link w:val="ad"/>
    <w:uiPriority w:val="99"/>
    <w:unhideWhenUsed/>
    <w:rsid w:val="00E73D6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73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naksmura-sangyo@outlook.jp</dc:creator>
  <cp:keywords/>
  <dc:description/>
  <cp:lastModifiedBy>松田 博一</cp:lastModifiedBy>
  <cp:revision>2</cp:revision>
  <cp:lastPrinted>2025-10-13T16:05:00Z</cp:lastPrinted>
  <dcterms:created xsi:type="dcterms:W3CDTF">2026-10-11T05:37:00Z</dcterms:created>
  <dcterms:modified xsi:type="dcterms:W3CDTF">2026-10-11T05:37:00Z</dcterms:modified>
</cp:coreProperties>
</file>